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F5" w:rsidRDefault="00482EF5" w:rsidP="008C4F43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ไม่ประมาทในธรรม</w:t>
      </w:r>
    </w:p>
    <w:p w:rsidR="007C48F2" w:rsidRPr="007C48F2" w:rsidRDefault="007C48F2" w:rsidP="007C48F2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proofErr w:type="spellStart"/>
      <w:r w:rsidRPr="007C48F2">
        <w:rPr>
          <w:rFonts w:asciiTheme="majorBidi" w:hAnsiTheme="majorBidi" w:cstheme="majorBidi"/>
          <w:sz w:val="36"/>
          <w:szCs w:val="36"/>
          <w:cs/>
        </w:rPr>
        <w:t>อปฺปมาทร</w:t>
      </w:r>
      <w:proofErr w:type="spellEnd"/>
      <w:r w:rsidRPr="007C48F2">
        <w:rPr>
          <w:rFonts w:asciiTheme="majorBidi" w:hAnsiTheme="majorBidi" w:cstheme="majorBidi"/>
          <w:sz w:val="36"/>
          <w:szCs w:val="36"/>
          <w:cs/>
        </w:rPr>
        <w:t xml:space="preserve">ตา </w:t>
      </w:r>
      <w:proofErr w:type="spellStart"/>
      <w:r w:rsidRPr="007C48F2">
        <w:rPr>
          <w:rFonts w:asciiTheme="majorBidi" w:hAnsiTheme="majorBidi" w:cstheme="majorBidi"/>
          <w:sz w:val="36"/>
          <w:szCs w:val="36"/>
          <w:cs/>
        </w:rPr>
        <w:t>โหถ</w:t>
      </w:r>
      <w:proofErr w:type="spellEnd"/>
    </w:p>
    <w:p w:rsidR="007C48F2" w:rsidRPr="00243C34" w:rsidRDefault="007C48F2" w:rsidP="008C4F43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243C34">
        <w:rPr>
          <w:rFonts w:asciiTheme="majorBidi" w:hAnsiTheme="majorBidi" w:cstheme="majorBidi"/>
          <w:sz w:val="36"/>
          <w:szCs w:val="36"/>
          <w:cs/>
        </w:rPr>
        <w:t>ท่านทั้งหลายจงเป็นผู้ยินดีในความไม่ประมาท</w:t>
      </w:r>
    </w:p>
    <w:p w:rsid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Style w:val="a4"/>
          <w:rFonts w:asciiTheme="majorBidi" w:hAnsiTheme="majorBidi" w:cstheme="majorBidi" w:hint="cs"/>
          <w:b w:val="0"/>
          <w:bCs w:val="0"/>
          <w:sz w:val="36"/>
          <w:szCs w:val="36"/>
          <w:cs/>
        </w:rPr>
        <w:tab/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ในการก่อสร้างอาคาร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จำเป็นต้องมีเสาเป็นหลักค้ำจุนตัวอาคารไว้ฉันใด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ในการสร้างความดีทุกชนิด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ก็จำเป็นต้องมีความไม่ประมาท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เป็นแกนหลักรองรับฉันนั้น</w:t>
      </w:r>
    </w:p>
    <w:p w:rsidR="00CF33F6" w:rsidRPr="00482EF5" w:rsidRDefault="00CF33F6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</w:p>
    <w:p w:rsidR="00482EF5" w:rsidRPr="008C4F43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8C4F43">
        <w:rPr>
          <w:rStyle w:val="a4"/>
          <w:rFonts w:asciiTheme="majorBidi" w:hAnsiTheme="majorBidi" w:cstheme="majorBidi"/>
          <w:sz w:val="36"/>
          <w:szCs w:val="36"/>
          <w:cs/>
        </w:rPr>
        <w:t xml:space="preserve">ความไม่ประมาท คือ อะไร </w:t>
      </w:r>
      <w:r w:rsidRPr="008C4F43">
        <w:rPr>
          <w:rStyle w:val="a4"/>
          <w:rFonts w:asciiTheme="majorBidi" w:hAnsiTheme="majorBidi" w:cstheme="majorBidi"/>
          <w:sz w:val="36"/>
          <w:szCs w:val="36"/>
        </w:rPr>
        <w:t>?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ความไม่ประมาท คือการมีสติกำกับตัวอยู่เสมอ ไม่ว่าจะคิด จะพูด จะทำสิ่งใดๆ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ไม่ยอมถลำลงไปในทางที่เสื่อม และไม่ยอมพลาดโอกาสในการทำความดี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ตระหนักดีถึงสิ่งที่ต้องทำ ถึงกรรมที่ต้องเว้น ใส่ใจสำนึกอยู่เสมอในหน้าที่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ไม่ปล่อยปละละเลย กระทำอย่างจริงจังและดำเนินรุดหน้าตลอดเวลา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ความไม่ประมาทเป็นคุณธรรมที่สำคัญยิ่ง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="00236F64">
        <w:rPr>
          <w:rFonts w:asciiTheme="majorBidi" w:hAnsiTheme="majorBidi" w:cstheme="majorBidi"/>
          <w:sz w:val="36"/>
          <w:szCs w:val="36"/>
          <w:cs/>
        </w:rPr>
        <w:t>กล่าวได้ว่าคำสอนในพระ</w:t>
      </w:r>
      <w:r w:rsidRPr="00482EF5">
        <w:rPr>
          <w:rFonts w:asciiTheme="majorBidi" w:hAnsiTheme="majorBidi" w:cstheme="majorBidi"/>
          <w:sz w:val="36"/>
          <w:szCs w:val="36"/>
          <w:cs/>
        </w:rPr>
        <w:t>พุทธศาสนาทั้งหมด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เมื่อสรุปแล้วก็คือคำสอนให้เราไม่ประมาท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ดังจะเห็นได้จากปัจฉิมโอวาทของพระสัมมา</w:t>
      </w:r>
      <w:proofErr w:type="spellStart"/>
      <w:r w:rsidRPr="00482EF5">
        <w:rPr>
          <w:rFonts w:asciiTheme="majorBidi" w:hAnsiTheme="majorBidi" w:cstheme="majorBidi"/>
          <w:sz w:val="36"/>
          <w:szCs w:val="36"/>
          <w:cs/>
        </w:rPr>
        <w:t>สัม</w:t>
      </w:r>
      <w:proofErr w:type="spellEnd"/>
      <w:r w:rsidRPr="00482EF5">
        <w:rPr>
          <w:rFonts w:asciiTheme="majorBidi" w:hAnsiTheme="majorBidi" w:cstheme="majorBidi"/>
          <w:sz w:val="36"/>
          <w:szCs w:val="36"/>
          <w:cs/>
        </w:rPr>
        <w:t>พุทธเจ้า คือ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>          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</w:rPr>
        <w:t>  “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ดูก่อนภิกษุทั้งหลาย บัดนี้เราจะเตือนเธอทั้งหลาย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สังขารทั้งหลายเป็นของไม่เที่ยง มีความเสื่อมไปเป็นธรรมดา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</w:rPr>
        <w:t xml:space="preserve"> 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เธอทั้งหลายจงยังความไม่ประมาทให้ถึงพร้อมเถิด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</w:rPr>
        <w:t>”</w:t>
      </w:r>
    </w:p>
    <w:p w:rsidR="00482EF5" w:rsidRDefault="00482EF5" w:rsidP="008C4F43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>(</w:t>
      </w:r>
      <w:r w:rsidRPr="00482EF5">
        <w:rPr>
          <w:rFonts w:asciiTheme="majorBidi" w:hAnsiTheme="majorBidi" w:cstheme="majorBidi"/>
          <w:sz w:val="36"/>
          <w:szCs w:val="36"/>
          <w:cs/>
        </w:rPr>
        <w:t>มหาปรินิพพานสูตร)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ที. ม. ๑๐/๑๔๓/๑๘๐</w:t>
      </w:r>
    </w:p>
    <w:p w:rsidR="00CF33F6" w:rsidRPr="00482EF5" w:rsidRDefault="00CF33F6" w:rsidP="008C4F43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</w:p>
    <w:p w:rsidR="00482EF5" w:rsidRPr="008C4F43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8C4F43">
        <w:rPr>
          <w:rStyle w:val="a4"/>
          <w:rFonts w:asciiTheme="majorBidi" w:hAnsiTheme="majorBidi" w:cstheme="majorBidi"/>
          <w:sz w:val="36"/>
          <w:szCs w:val="36"/>
          <w:cs/>
        </w:rPr>
        <w:t xml:space="preserve">ไม่ประมาทในธรรมหมายความว่าอย่างไร </w:t>
      </w:r>
      <w:r w:rsidRPr="008C4F43">
        <w:rPr>
          <w:rStyle w:val="a4"/>
          <w:rFonts w:asciiTheme="majorBidi" w:hAnsiTheme="majorBidi" w:cstheme="majorBidi"/>
          <w:sz w:val="36"/>
          <w:szCs w:val="36"/>
        </w:rPr>
        <w:t>?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 xml:space="preserve">คำว่า </w:t>
      </w:r>
      <w:r w:rsidRPr="00482EF5">
        <w:rPr>
          <w:rFonts w:asciiTheme="majorBidi" w:hAnsiTheme="majorBidi" w:cstheme="majorBidi"/>
          <w:sz w:val="36"/>
          <w:szCs w:val="36"/>
        </w:rPr>
        <w:t>“</w:t>
      </w:r>
      <w:r w:rsidRPr="00482EF5">
        <w:rPr>
          <w:rFonts w:asciiTheme="majorBidi" w:hAnsiTheme="majorBidi" w:cstheme="majorBidi"/>
          <w:sz w:val="36"/>
          <w:szCs w:val="36"/>
          <w:cs/>
        </w:rPr>
        <w:t>ธรรม</w:t>
      </w:r>
      <w:r w:rsidRPr="00482EF5">
        <w:rPr>
          <w:rFonts w:asciiTheme="majorBidi" w:hAnsiTheme="majorBidi" w:cstheme="majorBidi"/>
          <w:sz w:val="36"/>
          <w:szCs w:val="36"/>
        </w:rPr>
        <w:t xml:space="preserve">” </w:t>
      </w:r>
      <w:r w:rsidRPr="00482EF5">
        <w:rPr>
          <w:rFonts w:asciiTheme="majorBidi" w:hAnsiTheme="majorBidi" w:cstheme="majorBidi"/>
          <w:sz w:val="36"/>
          <w:szCs w:val="36"/>
          <w:cs/>
        </w:rPr>
        <w:t>ในที่นี้หมายถึง คำสอนของพระสัมมา</w:t>
      </w:r>
      <w:proofErr w:type="spellStart"/>
      <w:r w:rsidRPr="00482EF5">
        <w:rPr>
          <w:rFonts w:asciiTheme="majorBidi" w:hAnsiTheme="majorBidi" w:cstheme="majorBidi"/>
          <w:sz w:val="36"/>
          <w:szCs w:val="36"/>
          <w:cs/>
        </w:rPr>
        <w:t>สัม</w:t>
      </w:r>
      <w:proofErr w:type="spellEnd"/>
      <w:r w:rsidRPr="00482EF5">
        <w:rPr>
          <w:rFonts w:asciiTheme="majorBidi" w:hAnsiTheme="majorBidi" w:cstheme="majorBidi"/>
          <w:sz w:val="36"/>
          <w:szCs w:val="36"/>
          <w:cs/>
        </w:rPr>
        <w:t>พุทธเจ้า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เวลาแปลเอาความท่านแปลว่าเหตุ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หมายถึงต้นเหตุ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ข้อธรรมคำสอนของพระพุทธเจ้าทุกข้อ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ถ้าดูให้ดีแล้วล้วนแต่เป็นคำบอกเหตุทั้งสิ้นคือ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บอกว่าถ้าทำเหตุอย่างนี้แล้ว จะเกิดผลอย่างนั้น เช่น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ความขยันหมั่นเพียรเป็นเหตุให้เกิดความเจริญ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ความเกียจคร้านเป็นเหตุให้เกิดความเสื่อม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ดังนั้น ไม่ประมาทในธรรม จึงหมายถึง ไม่ประมาทในเหตุ ให้มีสติรอบคอบ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ตั้งใจทำเหตุที่ดีอย่างเต็มที่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เพื่อให้บังเกิดผลดีตามมานั่นเอง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ลักษณะของผู้ที่ยังประมาทอยู่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๑.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พวกกุสีตะ คือพวกไม่ทำเหตุดีแต่จะเอาผลดี เป็นพวกเกียจคร้าน เช่น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เวลาเรียนไม่ตั้งใจเรียนแต่อยากสอบได้ งานการไม่ทำ แต่ความดีความชอบจะเอา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ไม่ทำประโยชน์แก่ใคร แต่อยากให้คนทั้งหลายนิยมชมชอบ</w:t>
      </w:r>
      <w:r w:rsidR="00E2444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ทานศีลภาวนาไม่ปฏิบัติ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แต่อยากไปสวรรค์ไปนิพพาน ฯลฯ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๒.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พวก</w:t>
      </w:r>
      <w:proofErr w:type="spellStart"/>
      <w:r w:rsidRPr="00482EF5">
        <w:rPr>
          <w:rFonts w:asciiTheme="majorBidi" w:hAnsiTheme="majorBidi" w:cstheme="majorBidi"/>
          <w:sz w:val="36"/>
          <w:szCs w:val="36"/>
          <w:cs/>
        </w:rPr>
        <w:t>ทุจริ</w:t>
      </w:r>
      <w:proofErr w:type="spellEnd"/>
      <w:r w:rsidRPr="00482EF5">
        <w:rPr>
          <w:rFonts w:asciiTheme="majorBidi" w:hAnsiTheme="majorBidi" w:cstheme="majorBidi"/>
          <w:sz w:val="36"/>
          <w:szCs w:val="36"/>
          <w:cs/>
        </w:rPr>
        <w:t>ตะ คือพวกทำเหตุเสียแต่จะเอาผลดี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เป็นพวกทำอะไรตามอำเภอใจ แต่อยากได้ผลดี เช่น ทำงานเหลวไหลเสียหาย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แต่พอถึงเวลาพิจารณาผลงานอยากได้เงินเดือนเพิ่ม ๒ ขั้น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ปากเสียเที่ยวด่าว่าชาวบ้านทั่วเมือง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แต่อยากให้ทุกคนรักตัว ฯลฯ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lastRenderedPageBreak/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๓.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พวก</w:t>
      </w:r>
      <w:proofErr w:type="spellStart"/>
      <w:r w:rsidRPr="00482EF5">
        <w:rPr>
          <w:rFonts w:asciiTheme="majorBidi" w:hAnsiTheme="majorBidi" w:cstheme="majorBidi"/>
          <w:sz w:val="36"/>
          <w:szCs w:val="36"/>
          <w:cs/>
        </w:rPr>
        <w:t>สิถิ</w:t>
      </w:r>
      <w:proofErr w:type="spellEnd"/>
      <w:r w:rsidRPr="00482EF5">
        <w:rPr>
          <w:rFonts w:asciiTheme="majorBidi" w:hAnsiTheme="majorBidi" w:cstheme="majorBidi"/>
          <w:sz w:val="36"/>
          <w:szCs w:val="36"/>
          <w:cs/>
        </w:rPr>
        <w:t>ละ คือพวกทำเหตุดีเล็กน้อยแต่จะเอาผลดีมากๆ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เป็นพวกค้ากำไรเกินควร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เช่น จุดธูป ๓ ดอกบูชาพระ แต่จะเอาสวรรค์วิมาน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มีนางฟ้าเทวดาคอยรับใช้นับหมื่นนับแสน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อ่านหนังสือแค่ ๑ ชั่วโมง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แต่จะเอาที่ ๑ ในชั้น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เลี้ยงข้าวเขาจานหนึ่ง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แต่จะให้เขาจงรักภักดีต่อตัวไปจนตาย</w:t>
      </w:r>
    </w:p>
    <w:p w:rsid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รวมความแล้วผู้ที่ยังประมาทอยู่มี ๓ จำพวก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คือพวกไม่ทำเหตุดีแต่จะเอาผลดี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พวกทำเหตุเลวแต่จะเอาผลดี พวกทำเหตุน้อยแต่จะเอาผลมาก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ส่วนผู้ไม่ประมาทในธรรม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มีคุณสมบัติตรงข้ามกับคน ๓ จำพวกดังกล่าว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คือจะต้องไม่เป็นคนดูเบาในการทำเหตุ ต้องทำแต่เหตุที่ดี ทำให้เต็มที่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และทำให้สมผล ผู้ที่ไม่ประมาททุกคนจะต้องมีสติอยู่เสมอ</w:t>
      </w:r>
    </w:p>
    <w:p w:rsidR="00CF33F6" w:rsidRPr="00482EF5" w:rsidRDefault="00CF33F6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</w:p>
    <w:p w:rsidR="00482EF5" w:rsidRPr="008C4F43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8C4F43">
        <w:rPr>
          <w:rStyle w:val="a4"/>
          <w:rFonts w:asciiTheme="majorBidi" w:hAnsiTheme="majorBidi" w:cstheme="majorBidi"/>
          <w:sz w:val="36"/>
          <w:szCs w:val="36"/>
          <w:cs/>
        </w:rPr>
        <w:t xml:space="preserve">สติ คือ อะไร </w:t>
      </w:r>
      <w:r w:rsidRPr="008C4F43">
        <w:rPr>
          <w:rStyle w:val="a4"/>
          <w:rFonts w:asciiTheme="majorBidi" w:hAnsiTheme="majorBidi" w:cstheme="majorBidi"/>
          <w:sz w:val="36"/>
          <w:szCs w:val="36"/>
        </w:rPr>
        <w:t>?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สติ คือความระลึกนึกได้ถึงความผิด-ชอบ-ชั่ว-ดี เป็นสิ่งกระตุ้น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  <w:cs/>
        </w:rPr>
        <w:t>เตือนให้คิดพูดทำในสิ่งท</w:t>
      </w:r>
      <w:r>
        <w:rPr>
          <w:rFonts w:asciiTheme="majorBidi" w:hAnsiTheme="majorBidi" w:cstheme="majorBidi" w:hint="cs"/>
          <w:sz w:val="36"/>
          <w:szCs w:val="36"/>
          <w:cs/>
        </w:rPr>
        <w:t>ี่</w:t>
      </w:r>
      <w:r w:rsidRPr="00482EF5">
        <w:rPr>
          <w:rFonts w:asciiTheme="majorBidi" w:hAnsiTheme="majorBidi" w:cstheme="majorBidi"/>
          <w:sz w:val="36"/>
          <w:szCs w:val="36"/>
          <w:cs/>
        </w:rPr>
        <w:t>ถูกต้อง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ทำให้ไม่ลืมตัว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ไม่เผลอตัว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ใช้ปัญญาพิจารณา ใคร่ครวญสิ่งต่างๆ ได้</w:t>
      </w:r>
    </w:p>
    <w:p w:rsid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ธรรมชาติของจิตมีการนึกคิดตลอดเวลา การนึกคิดนี้ถ้าไม่มีสติกำกับ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ก็จะกลายเป็นความคิดฟุ้งซ่านไปตามอารมณ์ต่างๆ ใช้ประโยชน์อะไรไม่ได้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แต่ถ้ามีสติกำกับแล้ว จะทำให้ไม่เผลอ ควบคุมความนึกคิดได้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ไม่ปล่อยใจให้เลื่อนลอยไป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ไม่ปล่อยอารมณ์ให้เป็นไปตามสิ่งที่มากระทบ</w:t>
      </w:r>
    </w:p>
    <w:p w:rsidR="00CF33F6" w:rsidRPr="00482EF5" w:rsidRDefault="00CF33F6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</w:p>
    <w:p w:rsidR="00482EF5" w:rsidRPr="008C4F43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8C4F43">
        <w:rPr>
          <w:rStyle w:val="a4"/>
          <w:rFonts w:asciiTheme="majorBidi" w:hAnsiTheme="majorBidi" w:cstheme="majorBidi"/>
          <w:sz w:val="36"/>
          <w:szCs w:val="36"/>
          <w:cs/>
        </w:rPr>
        <w:t>หน้าที่ของสติ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๑.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สติเป็นเครื่องทำให้เกิดความระมัดระวังตัว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ป้องกันภัยที่จะมาถึงตัว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คือระแวงในสิ่งที่ควรระแวง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และระวังป้องกันภัยที่จะมาถึงในอนาคต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ความระแวง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หมายถึง ความกริ่งเกรงล่วงหน้าว่าจะมีความเสียหาย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อันใดเกิดขึ้น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เช่น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คนขับรถขณะฝนกำลังตก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ถนนลื่น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ก็ระแวงว่ารถจะคว่ำ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ระแวงว่าจะมีรถอื่นสวนมาในระยะกระชั้นชิด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ส่วนความระวัง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คือการป้องกันไม่ให้ภัยชนิดนั้นๆ เกิดขึ้น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เช่น</w:t>
      </w:r>
      <w:r w:rsidRPr="00482EF5">
        <w:rPr>
          <w:rFonts w:asciiTheme="majorBidi" w:hAnsiTheme="majorBidi" w:cstheme="majorBidi"/>
          <w:sz w:val="36"/>
          <w:szCs w:val="36"/>
        </w:rPr>
        <w:t xml:space="preserve">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ลดความเร็วลง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ตั้งใจขับมากขึ้น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อย่างนี้เป็นต้น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๒.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สติเป็นเครื่องยับยั้ง เตือนไม่ให้ตกไปในทางเสื่อม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ไม่ให้มัวเมาลุ่มหลง ไม่ให้เพลิดเพลินไปในสิ่งที่เป็นทุกข์เป็นโทษต่อตนเอง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เช่น เพื่อนชวนไปดื่มเหล้า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ก็มีสติยับยั้งตัวเองไว้ว่าอย่าไป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เพราะเป็นโทษต่อตัวเอง ฯลฯ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๓.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สติเป็นเครื่องกระตุ้นเตือนให้ขวนขวายในการสร้างความดี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ไม่แชเชือนหยุดอยู่กับที่ ไม่ทอดธุระ ไม่เกียจคร้าน ป้องกันโรค</w:t>
      </w:r>
      <w:r w:rsidRPr="00482EF5">
        <w:rPr>
          <w:rFonts w:asciiTheme="majorBidi" w:hAnsiTheme="majorBidi" w:cstheme="majorBidi"/>
          <w:sz w:val="36"/>
          <w:szCs w:val="36"/>
        </w:rPr>
        <w:t xml:space="preserve"> “</w:t>
      </w:r>
      <w:r w:rsidRPr="00482EF5">
        <w:rPr>
          <w:rFonts w:asciiTheme="majorBidi" w:hAnsiTheme="majorBidi" w:cstheme="majorBidi"/>
          <w:sz w:val="36"/>
          <w:szCs w:val="36"/>
          <w:cs/>
        </w:rPr>
        <w:t>นอนบิดติดเสื่อ งานการเบื่อทำไม่ไหว ข้าวปลากินได้อร่อยดี</w:t>
      </w:r>
      <w:r w:rsidRPr="00482EF5">
        <w:rPr>
          <w:rFonts w:asciiTheme="majorBidi" w:hAnsiTheme="majorBidi" w:cstheme="majorBidi"/>
          <w:sz w:val="36"/>
          <w:szCs w:val="36"/>
        </w:rPr>
        <w:t>”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๔.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สติเป็นเครื่องเร่งเร้าให้มีความขะมักเขม้น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คือเมื่อเตือนตัวเองให้ทำความดีแล้วก็ให้ทำอย่างเอาจริงเอาจัง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ไม่อืดอาดยืดยาด ไม่ทำแบบเรื่อยๆ เฉื่อยๆ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lastRenderedPageBreak/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๕.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สติเป็นเครื่องทำให้เกิดความสำนึกในหน้าที่อยู่เสมอ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ตระหนักถึงสิ่งที่ควรทำและไม่ควรทำ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ตระหนักถึงสิ่งที่ทำแล้วและยังไม่ได้ทำ</w:t>
      </w:r>
    </w:p>
    <w:p w:rsid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๖.</w:t>
      </w:r>
      <w:r>
        <w:rPr>
          <w:rFonts w:asciiTheme="majorBidi" w:hAnsiTheme="majorBidi" w:cstheme="majorBidi"/>
          <w:sz w:val="36"/>
          <w:szCs w:val="36"/>
        </w:rPr>
        <w:t>  </w:t>
      </w:r>
      <w:r w:rsidRPr="00482EF5">
        <w:rPr>
          <w:rFonts w:asciiTheme="majorBidi" w:hAnsiTheme="majorBidi" w:cstheme="majorBidi"/>
          <w:sz w:val="36"/>
          <w:szCs w:val="36"/>
          <w:cs/>
        </w:rPr>
        <w:t>สติเป็นเครื่องทำให้เกิดความละเอียดรอบคอบในการทำงาน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ไม่สะเพร่า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ไม่ชะล่าใจว่าสิ่งนั้นๆ เป็นเรื่องเล็กน้อยไม่เป็นไร</w:t>
      </w:r>
    </w:p>
    <w:p w:rsidR="00CF33F6" w:rsidRPr="00482EF5" w:rsidRDefault="00CF33F6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</w:p>
    <w:p w:rsidR="00482EF5" w:rsidRPr="008C4F43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8C4F43">
        <w:rPr>
          <w:rStyle w:val="a4"/>
          <w:rFonts w:asciiTheme="majorBidi" w:hAnsiTheme="majorBidi" w:cstheme="majorBidi"/>
          <w:sz w:val="36"/>
          <w:szCs w:val="36"/>
          <w:cs/>
        </w:rPr>
        <w:t>คำอุปมาสติ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สติเสมือนเสาหลัก เพราะปักแน่นในอารมณ์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คือคนที่มีสติเมื่อจะไตร่ตรองคิดในเรื่องใด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ใจก็ปักแน่นคิดไตร่ตรองในเรื่องนั้นอย่างละเอียดถี่ถ้วน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ไม่คิดฟุ้งซ่านไปเรื่องอื่น คิดไตร่ตรองจนเข้าใจ</w:t>
      </w:r>
      <w:proofErr w:type="spellStart"/>
      <w:r w:rsidRPr="00482EF5">
        <w:rPr>
          <w:rFonts w:asciiTheme="majorBidi" w:hAnsiTheme="majorBidi" w:cstheme="majorBidi"/>
          <w:sz w:val="36"/>
          <w:szCs w:val="36"/>
          <w:cs/>
        </w:rPr>
        <w:t>แจ่ม</w:t>
      </w:r>
      <w:proofErr w:type="spellEnd"/>
      <w:r w:rsidRPr="00482EF5">
        <w:rPr>
          <w:rFonts w:asciiTheme="majorBidi" w:hAnsiTheme="majorBidi" w:cstheme="majorBidi"/>
          <w:sz w:val="36"/>
          <w:szCs w:val="36"/>
          <w:cs/>
        </w:rPr>
        <w:t>แจ้ง ทะลุปรุโปร่ง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ท่านจึงเปรียบสติเสมือนเสาหลัก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สติเสมือนนายประตู คือเพราะสติจะทำหน้าที่เสมือนนายประตู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คอยเฝ้าดูสิ่งต่างๆ ที่จะผ่านเข้ามากระทบใจ ทางตา หู จมูก ลิ้น กาย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ตลอดจนเฝ้าดูถึงอารมณ์ที่ใจคิด ถ้าสิ่งใดเกิดขึ้นสติก็จะใคร่ครวญทันทีว่า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ควรปล่อยให้ผ่านไปหรือไม่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หรือควรหยุดไว้ก่อน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ปรับปรุงแก้ไขให้ดีเสียก่อน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สติเสมือนขุนคลัง เพราะคอยตรวจตราอยู่ทุกเมื่อ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ว่าของที่ได้เข้ามาและใช้ออกไปมีเท่าไร งบบุญงบบาปของเราเป็นอย่างไร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ตรวจตราดูอย่างละเอียดถี่ถ้วน ไม่ยอมให้ตัวเองเป็นหนี้บาป</w:t>
      </w:r>
    </w:p>
    <w:p w:rsid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สติเสมือนหางเสือ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เพราะสติจะเป็นตัวควบคุมเส้นทางดำเนินชีวิตของเราให้มุ่งตรงไปสู่ความสำเร็จตามเป้าหมายที่วางไว้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ไม่หลงไปทำในสิ่งที่ไม่ควรเหมือนคอยระมัดระวังไม่ให้เรือไปเกยตื้น</w:t>
      </w:r>
    </w:p>
    <w:p w:rsidR="00CF33F6" w:rsidRPr="00482EF5" w:rsidRDefault="00CF33F6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</w:p>
    <w:p w:rsidR="00482EF5" w:rsidRPr="008C4F43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8C4F43">
        <w:rPr>
          <w:rStyle w:val="a4"/>
          <w:rFonts w:asciiTheme="majorBidi" w:hAnsiTheme="majorBidi" w:cstheme="majorBidi"/>
          <w:sz w:val="36"/>
          <w:szCs w:val="36"/>
          <w:cs/>
        </w:rPr>
        <w:t>ประโยชน์ของสติ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๑.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ควบคุมรักษาสภาพจิตให้อยู่ในภาวะที่เราต้องการ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โดยการตรวจตราความคิด เลือกรับสิ่งที่ต้องการไว้ กันสิ่งที่ไม่ต้องการออกไป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ตรึงกระแสความคิดให้เข้าที่ ทำให้จิตเป็นสมาธิได้ง่าย เช่น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จะดูหนังสือก็สนใจคิดติดตามไปตลอด ไม่ฟุ้งซ่าน ไม่คิดเรื่องอื่น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จะทำสมาธิใจก็จรดนิ่ง สงบตั้งมั่น ละเอียดอ่อนไปตามลำดับ ไม่ฟุ้งซ่าน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 xml:space="preserve">ไม่วอกแวก เพราะฉะนั้น </w:t>
      </w:r>
      <w:r w:rsidRPr="00482EF5">
        <w:rPr>
          <w:rFonts w:asciiTheme="majorBidi" w:hAnsiTheme="majorBidi" w:cstheme="majorBidi"/>
          <w:sz w:val="36"/>
          <w:szCs w:val="36"/>
        </w:rPr>
        <w:t>“</w:t>
      </w:r>
      <w:r w:rsidRPr="00482EF5">
        <w:rPr>
          <w:rFonts w:asciiTheme="majorBidi" w:hAnsiTheme="majorBidi" w:cstheme="majorBidi"/>
          <w:sz w:val="36"/>
          <w:szCs w:val="36"/>
          <w:cs/>
        </w:rPr>
        <w:t>ที่ใดมีสติ  ที่นั่นมีสมาธิ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ที่ใดมีสมาธิ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ที่นั่นมีสติ</w:t>
      </w:r>
      <w:r w:rsidRPr="00482EF5">
        <w:rPr>
          <w:rFonts w:asciiTheme="majorBidi" w:hAnsiTheme="majorBidi" w:cstheme="majorBidi"/>
          <w:sz w:val="36"/>
          <w:szCs w:val="36"/>
        </w:rPr>
        <w:t>”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๒.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ทำให้ร่างกายและจิตใจอยู่ในสภาพเป็นตัวของตัวเอง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ไม่เป็นทาสของอารมณ์ต่างๆ เช่น ความโกรธเคือง ความลุ่มหลงมัวเมา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จึงมีความโปร่งเบา ผ่อนคลาย เป็นสุข โดยสภาพของมันเอง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พร้อมที่จะเผชิญความเป็นไปต่างๆ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และจัดการกับสิ่งทั้งหลายที่เกิดขึ้นอย่างถูกต้องเหมาะสม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๓.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ทำให้ความคิดและการรับรู้ขยายวงกว้างออกไปได้โดยไม่มีสิ้นสุด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เพราะไม่ถูกบีบคั้นด้วยกิเลสต่างๆ จึงทำให้ความคิดเป็นอิสระมีพลัง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แต่มีสติควบคุม เสมือนเรือที่มีหางเสือควบคุมอย่างดี ย่อมสามารถแล่นตรงไปใน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ทิศทางที่ต้องการได้โดยไม่วกวน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lastRenderedPageBreak/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๔.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ทำให้การพิจารณาสืบค้นด้วยปัญญาดำเนินไปได้เต็มที่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เพราะมีความคิดที่เป็นระเบียบ และมีใจซึ่งมีพลังเข้มแข็ง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จึงเป็นการเสริมสร้างปัญญาให้บริบูรณ์</w:t>
      </w:r>
    </w:p>
    <w:p w:rsid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๕.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ชำระพฤติกรรมทุกอย่าง ทั้งกาย วาจา ใจ ให้บริสุทธิ์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เพราะมีสติจึงไม่เผลอไปเกลือกกลั้วบาปอกุศลกรรม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ทำให้พฤติกรรมต่างๆ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เป็นไปด้วยปัญญาหรือเหตุผลที่บริสุทธิ์</w:t>
      </w:r>
    </w:p>
    <w:p w:rsidR="00CF33F6" w:rsidRPr="00482EF5" w:rsidRDefault="00CF33F6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</w:p>
    <w:p w:rsidR="00482EF5" w:rsidRPr="008C4F43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8C4F43">
        <w:rPr>
          <w:rStyle w:val="a4"/>
          <w:rFonts w:asciiTheme="majorBidi" w:hAnsiTheme="majorBidi" w:cstheme="majorBidi"/>
          <w:sz w:val="36"/>
          <w:szCs w:val="36"/>
          <w:cs/>
        </w:rPr>
        <w:t>การฝึกสติให้เป็นคนไม่ประมาท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๑.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มีสติระลึกถึงการละเว้นทุจริตทางกาย วาจา ใจ อยู่เนืองๆ</w:t>
      </w:r>
      <w:r w:rsidRPr="00482EF5">
        <w:rPr>
          <w:rFonts w:asciiTheme="majorBidi" w:hAnsiTheme="majorBidi" w:cstheme="majorBidi"/>
          <w:sz w:val="36"/>
          <w:szCs w:val="36"/>
        </w:rPr>
        <w:t xml:space="preserve">   </w:t>
      </w:r>
      <w:r w:rsidRPr="00482EF5">
        <w:rPr>
          <w:rFonts w:asciiTheme="majorBidi" w:hAnsiTheme="majorBidi" w:cstheme="majorBidi"/>
          <w:sz w:val="36"/>
          <w:szCs w:val="36"/>
          <w:cs/>
        </w:rPr>
        <w:t>มิได้ขาด จะไปทำชั่วทำบาปอะไรเข้า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ก็มีสติระลึกได้ทันทีว่าสิ่งที่กำลังจะทำนั้นเป็นบาปหรือไม่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ถ้าเป็นบาปก็ไม่ยอมทำโดยเด็ดขาด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๒.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มีสติระลึกถึงการประพฤติสุจริตทางกาย วาจา ใจ อยู่เนืองๆ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มิได้ขาด จะทำอะไรก็มีสติระลึกได้เสมอว่า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สิ่งที่กำลังจะทำนั้นเป็นบุญเป็นกุศลหรือไม่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ถ้าเป็นกุศลจึงทำ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๓.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มีสติระลึกถึงความทุกข์ในอบายภูมิอยู่เนืองๆ มิได้ขาด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มีสติระลึกได้เสมอว่า การเกิดในอบายภูมิ เป็นสัตว์นรก เปรต อสุรกาย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สัตว์เดียรัจฉาน นั้นมีทุกข์มากเพียงไร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เมื่อระลึกได้เช่นนี้แล้วก็ไม่ยอมทำชั่วเลย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เพราะเกรงว่าจะต้องไปเกิดในอบายภูมิเช่นนั้น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๔.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มีสติระลึกถึงความทุกข์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อันเกิดจากการเวียนว่ายตายเกิดของสัตว์ในวัฏสงสารอยู่เนืองๆ มิได้ขาด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มีสติระลึกได้ว่าถ้าเรายังต้องเวียนว่ายตายเกิดอยู่อย่างนี้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ก็ต้องมีการเกิด แก่ เจ็บ ตาย เป็นทุกข์อยู่ร่ำไป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จึงหาโอกาสปฏิบัติธรรมอย่างเต็มที่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เพื่อให้เข้านิพพานให้ได้เร็วที่สุดจะได้หมดทุกข์ เมื่อระลึกเช่นนี้บ่อยๆ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ย่อมไม่หลงในอารมณ์อันเป็นที่ตั้งแห่งความหลง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ไม่กำหนัดในอารมณ์อันเป็นที่ตั้งแห่งความกำหนัด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ไม่ขัดเคืองในอารมณ์อันเป็น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ที่ตั้งแห่งความขัดเคืองได้ในที่สุด</w:t>
      </w:r>
    </w:p>
    <w:p w:rsid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๕.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มีสติระลึกถึงกรรมฐานภาวนาที่จะละราคะ โทสะ โมหะ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ให้ขาดจากสันดานอยู่เนืองๆ มิได้ขาด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มีสติระลึกได้ว่า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การที่เราจะทำดีหรือทำชั่วนั้น ขึ้นอยู่กับใจของเราเป็นสำคัญ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ว่าใจของเราจะเข้มแข็งทรงพลัง เอาชนะความทะยานอยากต่างๆ ได้หรือไม่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และวิธีที่จะฝึกใจได้ดีที่สุดคือ การฝึกทำสมาธิ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จึงต้องหาเวลาทำสมาธิภาวนาอย่างสม่ำเสมอ</w:t>
      </w:r>
    </w:p>
    <w:p w:rsidR="00CF33F6" w:rsidRPr="00482EF5" w:rsidRDefault="00CF33F6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</w:p>
    <w:p w:rsidR="00482EF5" w:rsidRPr="008C4F43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8C4F43">
        <w:rPr>
          <w:rStyle w:val="a4"/>
          <w:rFonts w:asciiTheme="majorBidi" w:hAnsiTheme="majorBidi" w:cstheme="majorBidi"/>
          <w:sz w:val="36"/>
          <w:szCs w:val="36"/>
          <w:cs/>
        </w:rPr>
        <w:t>สิ่งที่ไม่ควรประมาทอย่างยิ่ง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๑.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 xml:space="preserve">ไม่ประมาทในเวลา มีสติเตือนตนอยู่เสมอว่า </w:t>
      </w:r>
      <w:r w:rsidRPr="00482EF5">
        <w:rPr>
          <w:rFonts w:asciiTheme="majorBidi" w:hAnsiTheme="majorBidi" w:cstheme="majorBidi"/>
          <w:sz w:val="36"/>
          <w:szCs w:val="36"/>
        </w:rPr>
        <w:t>“</w:t>
      </w:r>
      <w:r w:rsidRPr="00482EF5">
        <w:rPr>
          <w:rFonts w:asciiTheme="majorBidi" w:hAnsiTheme="majorBidi" w:cstheme="majorBidi"/>
          <w:sz w:val="36"/>
          <w:szCs w:val="36"/>
          <w:cs/>
        </w:rPr>
        <w:t>วันคืนล่วงไปๆ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บัดนี้เรากำลังทำอะไรอยู่</w:t>
      </w:r>
      <w:r w:rsidRPr="00482EF5">
        <w:rPr>
          <w:rFonts w:asciiTheme="majorBidi" w:hAnsiTheme="majorBidi" w:cstheme="majorBidi"/>
          <w:sz w:val="36"/>
          <w:szCs w:val="36"/>
        </w:rPr>
        <w:t xml:space="preserve">” </w:t>
      </w:r>
      <w:r w:rsidRPr="00482EF5">
        <w:rPr>
          <w:rFonts w:asciiTheme="majorBidi" w:hAnsiTheme="majorBidi" w:cstheme="majorBidi"/>
          <w:sz w:val="36"/>
          <w:szCs w:val="36"/>
          <w:cs/>
        </w:rPr>
        <w:t>อย่ามัวเมาทำในสิ่งไร้สาระ เช่น เล่นไพ่ คุยโม้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ดูแฟชั่น ให้เร่งรีบทำงานให้เต็มที่แข่งกับเวลา เพราะเวลามีน้อย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เมื่อกลืนกินชีวิตไปแล้วก็เรียกกลับคืนไม่ได้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๒.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ไม่ประมาทในวัย มีสติเตือนตนอยู่เสมอว่า อย่าคิดว่าตัวยังเป็น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เด็กอยู่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จึงเที่ยวเล่นเพลิดเพลินไปวันๆ หนึ่ง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เพราะถ้านับอายุตั้งแต่ชาติแรกๆ จนถึงบัดนี้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แต่ละคนต่างมีอายุคนละหลาย</w:t>
      </w:r>
      <w:proofErr w:type="spellStart"/>
      <w:r w:rsidRPr="00482EF5">
        <w:rPr>
          <w:rFonts w:asciiTheme="majorBidi" w:hAnsiTheme="majorBidi" w:cstheme="majorBidi"/>
          <w:sz w:val="36"/>
          <w:szCs w:val="36"/>
          <w:cs/>
        </w:rPr>
        <w:t>กัปป์</w:t>
      </w:r>
      <w:proofErr w:type="spellEnd"/>
      <w:r w:rsidRPr="00482EF5">
        <w:rPr>
          <w:rFonts w:asciiTheme="majorBidi" w:hAnsiTheme="majorBidi" w:cstheme="majorBidi"/>
          <w:sz w:val="36"/>
          <w:szCs w:val="36"/>
          <w:cs/>
        </w:rPr>
        <w:t>แล้ว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lastRenderedPageBreak/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๓.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ไม่ประมาทในความไม่มีโรค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มีสติเตือนตนอยู่เสมอว่า</w:t>
      </w:r>
      <w:r w:rsidRPr="00482EF5">
        <w:rPr>
          <w:rFonts w:asciiTheme="majorBidi" w:hAnsiTheme="majorBidi" w:cstheme="majorBidi"/>
          <w:sz w:val="36"/>
          <w:szCs w:val="36"/>
        </w:rPr>
        <w:t xml:space="preserve">  </w:t>
      </w:r>
      <w:r w:rsidRPr="00482EF5">
        <w:rPr>
          <w:rFonts w:asciiTheme="majorBidi" w:hAnsiTheme="majorBidi" w:cstheme="majorBidi"/>
          <w:sz w:val="36"/>
          <w:szCs w:val="36"/>
          <w:cs/>
        </w:rPr>
        <w:t>อย่าคิดว่าเราจะแข็งแรงอยู่อย่างนี้ตลอดไป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ถ้ากรรมชั่วในอดีตตามมาทันอาจป่วยเป็นโรค ไม่สบายเมื่อไรก็ได้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เพราะฉะนั้นในขณะที่สุขภาพยังดีอยู่นี้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ต้องรีบขวนขวายสร้างความดีให้เต็มที่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๔.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ไม่ประมาทในชีวิต มีสติเตือนตนอยู่เสมอว่า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อย่าคิดว่าเรายังมีชีวิตอยู่สุขสบายดี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เราจะยังมีชีวิตอยู่อีกนาน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เพราะจริงๆ แล้วเราอาจจะตายเมื่อไรก็ได้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มัจจุราชไม่มีเครื่องหมายนำหน้า</w:t>
      </w:r>
      <w:r w:rsidRPr="00482EF5">
        <w:rPr>
          <w:rFonts w:asciiTheme="majorBidi" w:hAnsiTheme="majorBidi" w:cstheme="majorBidi"/>
          <w:sz w:val="36"/>
          <w:szCs w:val="36"/>
        </w:rPr>
        <w:t xml:space="preserve">  </w:t>
      </w:r>
      <w:r w:rsidRPr="00482EF5">
        <w:rPr>
          <w:rFonts w:asciiTheme="majorBidi" w:hAnsiTheme="majorBidi" w:cstheme="majorBidi"/>
          <w:sz w:val="36"/>
          <w:szCs w:val="36"/>
          <w:cs/>
        </w:rPr>
        <w:t>จึงเร่งรีบขวนขวายในการละความชั่ว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สร้างความดีและทำจิตใจให้ผ่องใสอย่างเต็มที่ ทุกรูปแบบ ทุกโอกาส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๕.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ไม่ประมาทในการงาน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มีสติเตือนตนอยู่เสมอว่าจะทำงานทุกอย่างที่มาถึงมือให้ดีที่สุด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ทำอย่างทุ่มเทไม่ออมมือ ทำงานไม่ให้คั่งค้าง ไม่ท้อถอย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ไม่ผัดวันประกันพรุ่ง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๖.</w:t>
      </w:r>
      <w:r>
        <w:rPr>
          <w:rFonts w:asciiTheme="majorBidi" w:hAnsiTheme="majorBidi" w:cstheme="majorBidi"/>
          <w:sz w:val="36"/>
          <w:szCs w:val="36"/>
        </w:rPr>
        <w:t> 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ไม่ประมาทในการศึกษา มีสติเตือนตนอยู่เสมอว่า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จะขวนขวายหาความรู้อย่างเต็มที่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อะไรที่ควรอ่านควรท่องก็จะรีบอ่านรีบท่องโดยไม่แชเชือน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ตระหนักถึงคุณค่าและความสำคัญของการศึกษาหาความรู้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ซึ่งจะเป็นกุญแจไขปัญหาชีวิต</w:t>
      </w:r>
      <w:r w:rsidRPr="00482EF5">
        <w:rPr>
          <w:rFonts w:asciiTheme="majorBidi" w:hAnsiTheme="majorBidi" w:cstheme="majorBidi"/>
          <w:sz w:val="36"/>
          <w:szCs w:val="36"/>
        </w:rPr>
        <w:t>     </w:t>
      </w:r>
    </w:p>
    <w:p w:rsid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482EF5">
        <w:rPr>
          <w:rFonts w:asciiTheme="majorBidi" w:hAnsiTheme="majorBidi" w:cstheme="majorBidi"/>
          <w:sz w:val="36"/>
          <w:szCs w:val="36"/>
          <w:cs/>
        </w:rPr>
        <w:t>๗.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ไม่ประมาทในการปฏิบัติธรรม มีสติเตือนตนอยู่เสมอว่า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จะปฏิบัติธรรมอย่างสม่ำเสมอไม่ย่อท้อ โดยเริ่มตั้งแต่บัดนี้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ไม่ใช่รอจนแก่ค่อยเข้าวัด จะฟังเทศน์ก็หูตึงฟังไม่ถนัด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จะนั่งสมาธิก็ปวดเมื่อยขัดยอกไปหมด ลุกก็โอย นั่งก็โอย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เมื่อระลึกได้เช่นนี้จึงมีความเพียรใส่ใจในการปฏิบัติธรรม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เพราะทราบดีว่าการปฏิบัติธรรมนั้น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ทำให้เกิดความสุขแก่ตนทั้งโลกนี้และโลกหน้า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และเป็นวิธีการเดียวเท่านั้นที่ทำให้เราสามารถบรรลุเป้าหมายอันสูงสุดแห่งชีวิต</w:t>
      </w:r>
      <w:r w:rsidRPr="00482EF5">
        <w:rPr>
          <w:rFonts w:asciiTheme="majorBidi" w:hAnsiTheme="majorBidi" w:cstheme="majorBidi"/>
          <w:sz w:val="36"/>
          <w:szCs w:val="36"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คือนิพพาน</w:t>
      </w:r>
    </w:p>
    <w:p w:rsidR="00CF33F6" w:rsidRPr="00482EF5" w:rsidRDefault="00CF33F6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p w:rsidR="00482EF5" w:rsidRPr="008C4F43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8C4F43">
        <w:rPr>
          <w:rStyle w:val="a4"/>
          <w:rFonts w:asciiTheme="majorBidi" w:hAnsiTheme="majorBidi" w:cstheme="majorBidi"/>
          <w:sz w:val="36"/>
          <w:szCs w:val="36"/>
          <w:cs/>
        </w:rPr>
        <w:t>อานิสงส์การไม่ประมาทในธรรม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๑.</w:t>
      </w:r>
      <w:r w:rsidRPr="00482EF5">
        <w:rPr>
          <w:rFonts w:asciiTheme="majorBidi" w:hAnsiTheme="majorBidi" w:cstheme="majorBidi"/>
          <w:sz w:val="36"/>
          <w:szCs w:val="36"/>
        </w:rPr>
        <w:t xml:space="preserve">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ทำให้ได้รับมหากุศล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๒.</w:t>
      </w:r>
      <w:r w:rsidRPr="00482EF5">
        <w:rPr>
          <w:rFonts w:asciiTheme="majorBidi" w:hAnsiTheme="majorBidi" w:cstheme="majorBidi"/>
          <w:sz w:val="36"/>
          <w:szCs w:val="36"/>
        </w:rPr>
        <w:t xml:space="preserve">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ทำให้ได้ชื่อว่าเป็นผู้ไม่ตายสมดังพุทธวจนะ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๓.</w:t>
      </w:r>
      <w:r w:rsidRPr="00482EF5">
        <w:rPr>
          <w:rFonts w:asciiTheme="majorBidi" w:hAnsiTheme="majorBidi" w:cstheme="majorBidi"/>
          <w:sz w:val="36"/>
          <w:szCs w:val="36"/>
        </w:rPr>
        <w:t xml:space="preserve">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ทำให้ไม่ตกไปสู่อบายภูมิ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๔.</w:t>
      </w:r>
      <w:r w:rsidRPr="00482EF5">
        <w:rPr>
          <w:rFonts w:asciiTheme="majorBidi" w:hAnsiTheme="majorBidi" w:cstheme="majorBidi"/>
          <w:sz w:val="36"/>
          <w:szCs w:val="36"/>
        </w:rPr>
        <w:t xml:space="preserve">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ทำให้คลายจากความทุกข์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๕.</w:t>
      </w:r>
      <w:r w:rsidRPr="00482EF5">
        <w:rPr>
          <w:rFonts w:asciiTheme="majorBidi" w:hAnsiTheme="majorBidi" w:cstheme="majorBidi"/>
          <w:sz w:val="36"/>
          <w:szCs w:val="36"/>
        </w:rPr>
        <w:t xml:space="preserve">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ทำให้เพลิดเพลิน ไม่เบื่อหน่ายในการสร้างความดี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๖.</w:t>
      </w:r>
      <w:r w:rsidRPr="00482EF5">
        <w:rPr>
          <w:rFonts w:asciiTheme="majorBidi" w:hAnsiTheme="majorBidi" w:cstheme="majorBidi"/>
          <w:sz w:val="36"/>
          <w:szCs w:val="36"/>
        </w:rPr>
        <w:t xml:space="preserve">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ย่อมมีสติอันเป็นทางมาแห่งการสร้างกุศลอื่นๆ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๗.</w:t>
      </w:r>
      <w:r w:rsidRPr="00482EF5">
        <w:rPr>
          <w:rFonts w:asciiTheme="majorBidi" w:hAnsiTheme="majorBidi" w:cstheme="majorBidi"/>
          <w:sz w:val="36"/>
          <w:szCs w:val="36"/>
        </w:rPr>
        <w:t xml:space="preserve">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ย่อมได้รับความสุขในการดำรงชีพ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๘.</w:t>
      </w:r>
      <w:r w:rsidRPr="00482EF5">
        <w:rPr>
          <w:rFonts w:asciiTheme="majorBidi" w:hAnsiTheme="majorBidi" w:cstheme="majorBidi"/>
          <w:sz w:val="36"/>
          <w:szCs w:val="36"/>
        </w:rPr>
        <w:t xml:space="preserve">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เป็นผู้ตื่นตัว ไม่เพิกเฉยละเลยในการสร้างความดี</w:t>
      </w:r>
    </w:p>
    <w:p w:rsidR="00482EF5" w:rsidRPr="00482EF5" w:rsidRDefault="00482EF5" w:rsidP="00482EF5">
      <w:pPr>
        <w:pStyle w:val="a5"/>
        <w:jc w:val="thaiDistribute"/>
        <w:rPr>
          <w:rFonts w:asciiTheme="majorBidi" w:hAnsiTheme="majorBidi" w:cstheme="majorBidi"/>
          <w:sz w:val="36"/>
          <w:szCs w:val="36"/>
        </w:rPr>
      </w:pPr>
      <w:r w:rsidRPr="00482EF5">
        <w:rPr>
          <w:rFonts w:asciiTheme="majorBidi" w:hAnsiTheme="majorBidi" w:cstheme="majorBidi"/>
          <w:sz w:val="36"/>
          <w:szCs w:val="36"/>
        </w:rPr>
        <w:t xml:space="preserve">    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๙.</w:t>
      </w:r>
      <w:r w:rsidRPr="00482EF5">
        <w:rPr>
          <w:rFonts w:asciiTheme="majorBidi" w:hAnsiTheme="majorBidi" w:cstheme="majorBidi"/>
          <w:sz w:val="36"/>
          <w:szCs w:val="36"/>
        </w:rPr>
        <w:t xml:space="preserve">        </w:t>
      </w:r>
      <w:r w:rsidRPr="00482EF5">
        <w:rPr>
          <w:rFonts w:asciiTheme="majorBidi" w:hAnsiTheme="majorBidi" w:cstheme="majorBidi"/>
          <w:sz w:val="36"/>
          <w:szCs w:val="36"/>
          <w:cs/>
        </w:rPr>
        <w:t>ความชั่วความไม่ดีต่างๆ ย่อมสูญสิ้นไปโดยเร็ว</w:t>
      </w:r>
      <w:r w:rsidR="008C4F4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482EF5">
        <w:rPr>
          <w:rFonts w:asciiTheme="majorBidi" w:hAnsiTheme="majorBidi" w:cstheme="majorBidi"/>
          <w:sz w:val="36"/>
          <w:szCs w:val="36"/>
          <w:cs/>
        </w:rPr>
        <w:t>ฯลฯ</w:t>
      </w:r>
    </w:p>
    <w:p w:rsidR="00482EF5" w:rsidRPr="00482EF5" w:rsidRDefault="00482EF5" w:rsidP="008C4F43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</w:rPr>
        <w:t>“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เวลาใด บัณฑิตกันความประมาทด้วยความไม่ประมาท</w:t>
      </w:r>
    </w:p>
    <w:p w:rsidR="00482EF5" w:rsidRPr="00482EF5" w:rsidRDefault="00482EF5" w:rsidP="008C4F43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เมื่อนั้น เขานับว่าได้ขึ้นสู่ปราสาท คือปัญญา</w:t>
      </w:r>
    </w:p>
    <w:p w:rsidR="00482EF5" w:rsidRPr="00482EF5" w:rsidRDefault="00482EF5" w:rsidP="008C4F43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ไร้ความเศร้าโศก สามารถมองเห็นประชาชนผู้โง่เขลา</w:t>
      </w:r>
    </w:p>
    <w:p w:rsidR="00482EF5" w:rsidRPr="00482EF5" w:rsidRDefault="00482EF5" w:rsidP="008C4F43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lastRenderedPageBreak/>
        <w:t>ผู้ยังต้องเศร้าโศกอยู่</w:t>
      </w:r>
    </w:p>
    <w:p w:rsidR="00482EF5" w:rsidRPr="00482EF5" w:rsidRDefault="00482EF5" w:rsidP="008C4F43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เสมือนคนยืนอยู่บนยอดเขา</w:t>
      </w:r>
    </w:p>
    <w:p w:rsidR="00482EF5" w:rsidRPr="00482EF5" w:rsidRDefault="00482EF5" w:rsidP="008C4F43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  <w:cs/>
        </w:rPr>
        <w:t>มองลงมาเห็นฝูงชน ที่ยืนอยู่บนพื้นดินฉะนั้น</w:t>
      </w:r>
      <w:r w:rsidRPr="00482EF5">
        <w:rPr>
          <w:rStyle w:val="a4"/>
          <w:rFonts w:asciiTheme="majorBidi" w:hAnsiTheme="majorBidi" w:cstheme="majorBidi"/>
          <w:b w:val="0"/>
          <w:bCs w:val="0"/>
          <w:sz w:val="36"/>
          <w:szCs w:val="36"/>
        </w:rPr>
        <w:t>”</w:t>
      </w:r>
    </w:p>
    <w:p w:rsidR="004D32B6" w:rsidRPr="00482EF5" w:rsidRDefault="00482EF5" w:rsidP="00912C32">
      <w:pPr>
        <w:pStyle w:val="a5"/>
        <w:jc w:val="right"/>
        <w:rPr>
          <w:rFonts w:asciiTheme="majorBidi" w:hAnsiTheme="majorBidi" w:cstheme="majorBidi"/>
          <w:sz w:val="36"/>
          <w:szCs w:val="36"/>
        </w:rPr>
      </w:pPr>
      <w:proofErr w:type="spellStart"/>
      <w:r w:rsidRPr="00482EF5">
        <w:rPr>
          <w:rFonts w:asciiTheme="majorBidi" w:hAnsiTheme="majorBidi" w:cstheme="majorBidi"/>
          <w:sz w:val="36"/>
          <w:szCs w:val="36"/>
          <w:cs/>
        </w:rPr>
        <w:t>ขุ</w:t>
      </w:r>
      <w:proofErr w:type="spellEnd"/>
      <w:r w:rsidRPr="00482EF5">
        <w:rPr>
          <w:rFonts w:asciiTheme="majorBidi" w:hAnsiTheme="majorBidi" w:cstheme="majorBidi"/>
          <w:sz w:val="36"/>
          <w:szCs w:val="36"/>
          <w:cs/>
        </w:rPr>
        <w:t>. ธ. ๒๕/๑๒/๑๘</w:t>
      </w:r>
    </w:p>
    <w:sectPr w:rsidR="004D32B6" w:rsidRPr="00482EF5" w:rsidSect="00482EF5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82EF5"/>
    <w:rsid w:val="00123645"/>
    <w:rsid w:val="00236F64"/>
    <w:rsid w:val="00243C34"/>
    <w:rsid w:val="00482EF5"/>
    <w:rsid w:val="004D32B6"/>
    <w:rsid w:val="0065613D"/>
    <w:rsid w:val="007C48F2"/>
    <w:rsid w:val="008C4F43"/>
    <w:rsid w:val="00912C32"/>
    <w:rsid w:val="00A875E2"/>
    <w:rsid w:val="00CF33F6"/>
    <w:rsid w:val="00DC6FC3"/>
    <w:rsid w:val="00E2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D7EB6-F1CF-447D-B859-6769848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EF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82EF5"/>
    <w:rPr>
      <w:b/>
      <w:bCs/>
    </w:rPr>
  </w:style>
  <w:style w:type="paragraph" w:styleId="a5">
    <w:name w:val="No Spacing"/>
    <w:uiPriority w:val="1"/>
    <w:qFormat/>
    <w:rsid w:val="00482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pcnon</dc:creator>
  <cp:lastModifiedBy>KKD Windows7 V.11_x64</cp:lastModifiedBy>
  <cp:revision>8</cp:revision>
  <dcterms:created xsi:type="dcterms:W3CDTF">2017-07-18T02:32:00Z</dcterms:created>
  <dcterms:modified xsi:type="dcterms:W3CDTF">2018-07-23T04:03:00Z</dcterms:modified>
</cp:coreProperties>
</file>